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75" w:rsidRPr="00310423" w:rsidRDefault="00153F75" w:rsidP="00153F75">
      <w:pPr>
        <w:pStyle w:val="a3"/>
        <w:spacing w:before="0" w:beforeAutospacing="0" w:after="0" w:afterAutospacing="0" w:line="276" w:lineRule="auto"/>
        <w:jc w:val="center"/>
        <w:rPr>
          <w:b/>
          <w:bCs/>
          <w:i/>
        </w:rPr>
      </w:pPr>
      <w:r w:rsidRPr="00310423">
        <w:rPr>
          <w:b/>
          <w:bCs/>
          <w:i/>
        </w:rPr>
        <w:t>УВАЖАЕМЫЕ РОДИТЕЛИ!</w:t>
      </w:r>
    </w:p>
    <w:p w:rsidR="00153F75" w:rsidRDefault="00153F75" w:rsidP="00153F75">
      <w:pPr>
        <w:pStyle w:val="a3"/>
        <w:spacing w:before="0" w:beforeAutospacing="0" w:after="0" w:afterAutospacing="0" w:line="276" w:lineRule="auto"/>
        <w:ind w:firstLine="567"/>
        <w:jc w:val="both"/>
      </w:pPr>
      <w:r w:rsidRPr="00310423">
        <w:t>Просим Вас оценить качество получа</w:t>
      </w:r>
      <w:r w:rsidRPr="00310423">
        <w:t>е</w:t>
      </w:r>
      <w:r w:rsidRPr="00310423">
        <w:t>мой услуги</w:t>
      </w:r>
      <w:r w:rsidR="00D942FF" w:rsidRPr="00310423">
        <w:t>.</w:t>
      </w:r>
    </w:p>
    <w:p w:rsidR="00310423" w:rsidRDefault="00834EEA" w:rsidP="00153F75">
      <w:pPr>
        <w:pStyle w:val="a3"/>
        <w:spacing w:before="0" w:beforeAutospacing="0" w:after="0" w:afterAutospacing="0" w:line="276" w:lineRule="auto"/>
        <w:ind w:firstLine="567"/>
        <w:jc w:val="both"/>
      </w:pPr>
      <w:r>
        <w:t>Педагог</w:t>
      </w:r>
      <w:r w:rsidR="00157D51">
        <w:t xml:space="preserve"> __________________________________</w:t>
      </w:r>
    </w:p>
    <w:p w:rsidR="00284926" w:rsidRPr="00310423" w:rsidRDefault="00284926" w:rsidP="00153F75">
      <w:pPr>
        <w:pStyle w:val="a3"/>
        <w:spacing w:before="0" w:beforeAutospacing="0" w:after="0" w:afterAutospacing="0" w:line="276" w:lineRule="auto"/>
        <w:ind w:firstLine="567"/>
        <w:jc w:val="both"/>
      </w:pPr>
    </w:p>
    <w:tbl>
      <w:tblPr>
        <w:tblStyle w:val="a4"/>
        <w:tblW w:w="0" w:type="auto"/>
        <w:tblLook w:val="04A0"/>
      </w:tblPr>
      <w:tblGrid>
        <w:gridCol w:w="769"/>
        <w:gridCol w:w="5860"/>
        <w:gridCol w:w="336"/>
        <w:gridCol w:w="336"/>
        <w:gridCol w:w="336"/>
        <w:gridCol w:w="336"/>
        <w:gridCol w:w="336"/>
      </w:tblGrid>
      <w:tr w:rsidR="0047141D" w:rsidRPr="00310423" w:rsidTr="00DD2164">
        <w:tc>
          <w:tcPr>
            <w:tcW w:w="769" w:type="dxa"/>
            <w:vMerge w:val="restart"/>
          </w:tcPr>
          <w:p w:rsidR="0047141D" w:rsidRPr="00310423" w:rsidRDefault="0047141D" w:rsidP="00153F75">
            <w:pPr>
              <w:pStyle w:val="a3"/>
              <w:spacing w:before="0" w:beforeAutospacing="0" w:after="0" w:afterAutospacing="0" w:line="276" w:lineRule="auto"/>
              <w:jc w:val="center"/>
            </w:pPr>
            <w:r w:rsidRPr="00310423">
              <w:t>№</w:t>
            </w:r>
            <w:proofErr w:type="spellStart"/>
            <w:proofErr w:type="gramStart"/>
            <w:r w:rsidRPr="00310423">
              <w:t>п</w:t>
            </w:r>
            <w:proofErr w:type="spellEnd"/>
            <w:proofErr w:type="gramEnd"/>
            <w:r w:rsidRPr="00310423">
              <w:t>/</w:t>
            </w:r>
            <w:proofErr w:type="spellStart"/>
            <w:r w:rsidRPr="00310423">
              <w:t>п</w:t>
            </w:r>
            <w:proofErr w:type="spellEnd"/>
          </w:p>
        </w:tc>
        <w:tc>
          <w:tcPr>
            <w:tcW w:w="5860" w:type="dxa"/>
            <w:vMerge w:val="restart"/>
          </w:tcPr>
          <w:p w:rsidR="0047141D" w:rsidRPr="00310423" w:rsidRDefault="0047141D" w:rsidP="00153F75">
            <w:pPr>
              <w:pStyle w:val="a3"/>
              <w:spacing w:before="0" w:beforeAutospacing="0" w:after="0" w:afterAutospacing="0" w:line="276" w:lineRule="auto"/>
              <w:jc w:val="center"/>
            </w:pPr>
            <w:r w:rsidRPr="00310423">
              <w:t>показатели</w:t>
            </w:r>
          </w:p>
        </w:tc>
        <w:tc>
          <w:tcPr>
            <w:tcW w:w="1680" w:type="dxa"/>
            <w:gridSpan w:val="5"/>
          </w:tcPr>
          <w:p w:rsidR="0047141D" w:rsidRPr="00310423" w:rsidRDefault="0047141D" w:rsidP="00153F75">
            <w:pPr>
              <w:pStyle w:val="a3"/>
              <w:spacing w:before="0" w:beforeAutospacing="0" w:after="0" w:afterAutospacing="0" w:line="276" w:lineRule="auto"/>
              <w:jc w:val="center"/>
            </w:pPr>
            <w:r w:rsidRPr="00310423">
              <w:t>баллы</w:t>
            </w:r>
          </w:p>
        </w:tc>
      </w:tr>
      <w:tr w:rsidR="0047141D" w:rsidRPr="00310423" w:rsidTr="00DD2164">
        <w:tc>
          <w:tcPr>
            <w:tcW w:w="769" w:type="dxa"/>
            <w:vMerge/>
          </w:tcPr>
          <w:p w:rsidR="0047141D" w:rsidRPr="00310423" w:rsidRDefault="0047141D" w:rsidP="00153F75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5860" w:type="dxa"/>
            <w:vMerge/>
          </w:tcPr>
          <w:p w:rsidR="0047141D" w:rsidRPr="00310423" w:rsidRDefault="0047141D" w:rsidP="00153F75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336" w:type="dxa"/>
          </w:tcPr>
          <w:p w:rsidR="0047141D" w:rsidRPr="00310423" w:rsidRDefault="0047141D" w:rsidP="0047141D">
            <w:pPr>
              <w:pStyle w:val="a3"/>
              <w:spacing w:before="0" w:beforeAutospacing="0" w:after="0" w:afterAutospacing="0" w:line="276" w:lineRule="auto"/>
              <w:jc w:val="both"/>
            </w:pPr>
            <w:r w:rsidRPr="00310423">
              <w:t>1</w:t>
            </w:r>
          </w:p>
        </w:tc>
        <w:tc>
          <w:tcPr>
            <w:tcW w:w="336" w:type="dxa"/>
          </w:tcPr>
          <w:p w:rsidR="0047141D" w:rsidRPr="00310423" w:rsidRDefault="0047141D" w:rsidP="0047141D">
            <w:pPr>
              <w:pStyle w:val="a3"/>
              <w:spacing w:before="0" w:beforeAutospacing="0" w:after="0" w:afterAutospacing="0" w:line="276" w:lineRule="auto"/>
              <w:jc w:val="both"/>
            </w:pPr>
            <w:r w:rsidRPr="00310423">
              <w:t>2</w:t>
            </w:r>
          </w:p>
        </w:tc>
        <w:tc>
          <w:tcPr>
            <w:tcW w:w="336" w:type="dxa"/>
          </w:tcPr>
          <w:p w:rsidR="0047141D" w:rsidRPr="00310423" w:rsidRDefault="0047141D" w:rsidP="0047141D">
            <w:pPr>
              <w:pStyle w:val="a3"/>
              <w:spacing w:before="0" w:beforeAutospacing="0" w:after="0" w:afterAutospacing="0" w:line="276" w:lineRule="auto"/>
              <w:jc w:val="both"/>
            </w:pPr>
            <w:r w:rsidRPr="00310423">
              <w:t>3</w:t>
            </w:r>
          </w:p>
        </w:tc>
        <w:tc>
          <w:tcPr>
            <w:tcW w:w="336" w:type="dxa"/>
          </w:tcPr>
          <w:p w:rsidR="0047141D" w:rsidRPr="00310423" w:rsidRDefault="0047141D" w:rsidP="0047141D">
            <w:pPr>
              <w:pStyle w:val="a3"/>
              <w:spacing w:before="0" w:beforeAutospacing="0" w:after="0" w:afterAutospacing="0" w:line="276" w:lineRule="auto"/>
              <w:jc w:val="both"/>
            </w:pPr>
            <w:r w:rsidRPr="00310423">
              <w:t>4</w:t>
            </w:r>
          </w:p>
        </w:tc>
        <w:tc>
          <w:tcPr>
            <w:tcW w:w="336" w:type="dxa"/>
          </w:tcPr>
          <w:p w:rsidR="0047141D" w:rsidRPr="00310423" w:rsidRDefault="0047141D" w:rsidP="0047141D">
            <w:pPr>
              <w:pStyle w:val="a3"/>
              <w:spacing w:before="0" w:beforeAutospacing="0" w:after="0" w:afterAutospacing="0" w:line="276" w:lineRule="auto"/>
              <w:jc w:val="both"/>
            </w:pPr>
            <w:r w:rsidRPr="00310423">
              <w:t>5</w:t>
            </w:r>
          </w:p>
        </w:tc>
      </w:tr>
      <w:tr w:rsidR="0047141D" w:rsidRPr="00310423" w:rsidTr="00DD2164">
        <w:tc>
          <w:tcPr>
            <w:tcW w:w="769" w:type="dxa"/>
          </w:tcPr>
          <w:p w:rsidR="0047141D" w:rsidRPr="00310423" w:rsidRDefault="0047141D" w:rsidP="00153F75">
            <w:pPr>
              <w:pStyle w:val="a3"/>
              <w:spacing w:before="0" w:beforeAutospacing="0" w:after="0" w:afterAutospacing="0" w:line="276" w:lineRule="auto"/>
              <w:jc w:val="both"/>
            </w:pPr>
            <w:r w:rsidRPr="00310423">
              <w:t>1.</w:t>
            </w:r>
          </w:p>
        </w:tc>
        <w:tc>
          <w:tcPr>
            <w:tcW w:w="5860" w:type="dxa"/>
          </w:tcPr>
          <w:p w:rsidR="0047141D" w:rsidRDefault="00DD2164" w:rsidP="00153F75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310423">
              <w:rPr>
                <w:bCs/>
              </w:rPr>
              <w:t xml:space="preserve">Информационная </w:t>
            </w:r>
            <w:r w:rsidR="0047141D" w:rsidRPr="00310423">
              <w:rPr>
                <w:bCs/>
              </w:rPr>
              <w:t>доступность о раб</w:t>
            </w:r>
            <w:r w:rsidR="0047141D" w:rsidRPr="00310423">
              <w:rPr>
                <w:bCs/>
              </w:rPr>
              <w:t>о</w:t>
            </w:r>
            <w:r w:rsidR="0047141D" w:rsidRPr="00310423">
              <w:rPr>
                <w:bCs/>
              </w:rPr>
              <w:t>те Центра</w:t>
            </w:r>
          </w:p>
          <w:p w:rsidR="00DD2164" w:rsidRPr="00310423" w:rsidRDefault="00DD2164" w:rsidP="00153F75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36" w:type="dxa"/>
          </w:tcPr>
          <w:p w:rsidR="0047141D" w:rsidRPr="00310423" w:rsidRDefault="0047141D" w:rsidP="00153F75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36" w:type="dxa"/>
          </w:tcPr>
          <w:p w:rsidR="0047141D" w:rsidRPr="00310423" w:rsidRDefault="0047141D" w:rsidP="00153F75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36" w:type="dxa"/>
          </w:tcPr>
          <w:p w:rsidR="0047141D" w:rsidRPr="00310423" w:rsidRDefault="0047141D" w:rsidP="00153F75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36" w:type="dxa"/>
          </w:tcPr>
          <w:p w:rsidR="0047141D" w:rsidRPr="00310423" w:rsidRDefault="0047141D" w:rsidP="00153F75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36" w:type="dxa"/>
          </w:tcPr>
          <w:p w:rsidR="0047141D" w:rsidRPr="00310423" w:rsidRDefault="0047141D" w:rsidP="00153F75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</w:tr>
      <w:tr w:rsidR="0047141D" w:rsidRPr="00310423" w:rsidTr="00DD2164">
        <w:tc>
          <w:tcPr>
            <w:tcW w:w="769" w:type="dxa"/>
          </w:tcPr>
          <w:p w:rsidR="0047141D" w:rsidRPr="00310423" w:rsidRDefault="0047141D" w:rsidP="00153F75">
            <w:pPr>
              <w:pStyle w:val="a3"/>
              <w:spacing w:before="0" w:beforeAutospacing="0" w:after="0" w:afterAutospacing="0" w:line="276" w:lineRule="auto"/>
              <w:jc w:val="both"/>
            </w:pPr>
            <w:r w:rsidRPr="00310423">
              <w:t>2.</w:t>
            </w:r>
          </w:p>
        </w:tc>
        <w:tc>
          <w:tcPr>
            <w:tcW w:w="5860" w:type="dxa"/>
          </w:tcPr>
          <w:p w:rsidR="0047141D" w:rsidRDefault="00DD2164" w:rsidP="00153F75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310423">
              <w:rPr>
                <w:bCs/>
              </w:rPr>
              <w:t xml:space="preserve">Качество </w:t>
            </w:r>
            <w:r w:rsidR="0047141D" w:rsidRPr="00310423">
              <w:rPr>
                <w:bCs/>
              </w:rPr>
              <w:t>созданных условий для оказ</w:t>
            </w:r>
            <w:r w:rsidR="0047141D" w:rsidRPr="00310423">
              <w:rPr>
                <w:bCs/>
              </w:rPr>
              <w:t>а</w:t>
            </w:r>
            <w:r w:rsidR="0047141D" w:rsidRPr="00310423">
              <w:rPr>
                <w:bCs/>
              </w:rPr>
              <w:t>ния услуг</w:t>
            </w:r>
          </w:p>
          <w:p w:rsidR="00DD2164" w:rsidRPr="00310423" w:rsidRDefault="00DD2164" w:rsidP="00153F75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36" w:type="dxa"/>
          </w:tcPr>
          <w:p w:rsidR="0047141D" w:rsidRPr="00310423" w:rsidRDefault="0047141D" w:rsidP="00153F75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36" w:type="dxa"/>
          </w:tcPr>
          <w:p w:rsidR="0047141D" w:rsidRPr="00310423" w:rsidRDefault="0047141D" w:rsidP="00153F75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36" w:type="dxa"/>
          </w:tcPr>
          <w:p w:rsidR="0047141D" w:rsidRPr="00310423" w:rsidRDefault="0047141D" w:rsidP="00153F75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36" w:type="dxa"/>
          </w:tcPr>
          <w:p w:rsidR="0047141D" w:rsidRPr="00310423" w:rsidRDefault="0047141D" w:rsidP="00153F75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36" w:type="dxa"/>
          </w:tcPr>
          <w:p w:rsidR="0047141D" w:rsidRPr="00310423" w:rsidRDefault="0047141D" w:rsidP="00153F75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</w:tr>
      <w:tr w:rsidR="0047141D" w:rsidRPr="00310423" w:rsidTr="00DD2164">
        <w:tc>
          <w:tcPr>
            <w:tcW w:w="769" w:type="dxa"/>
          </w:tcPr>
          <w:p w:rsidR="0047141D" w:rsidRPr="00310423" w:rsidRDefault="0047141D" w:rsidP="00153F75">
            <w:pPr>
              <w:pStyle w:val="a3"/>
              <w:spacing w:before="0" w:beforeAutospacing="0" w:after="0" w:afterAutospacing="0" w:line="276" w:lineRule="auto"/>
              <w:jc w:val="both"/>
            </w:pPr>
            <w:r w:rsidRPr="00310423">
              <w:t>3.</w:t>
            </w:r>
          </w:p>
        </w:tc>
        <w:tc>
          <w:tcPr>
            <w:tcW w:w="5860" w:type="dxa"/>
          </w:tcPr>
          <w:p w:rsidR="0047141D" w:rsidRDefault="00DD2164" w:rsidP="00153F75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310423">
              <w:rPr>
                <w:bCs/>
              </w:rPr>
              <w:t xml:space="preserve">Содержание </w:t>
            </w:r>
            <w:r w:rsidR="0047141D" w:rsidRPr="00310423">
              <w:rPr>
                <w:bCs/>
              </w:rPr>
              <w:t>и результаты предоста</w:t>
            </w:r>
            <w:r w:rsidR="0047141D" w:rsidRPr="00310423">
              <w:rPr>
                <w:bCs/>
              </w:rPr>
              <w:t>в</w:t>
            </w:r>
            <w:r w:rsidR="0047141D" w:rsidRPr="00310423">
              <w:rPr>
                <w:bCs/>
              </w:rPr>
              <w:t>ляемых услуг</w:t>
            </w:r>
          </w:p>
          <w:p w:rsidR="00DD2164" w:rsidRPr="00310423" w:rsidRDefault="00DD2164" w:rsidP="00153F75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36" w:type="dxa"/>
          </w:tcPr>
          <w:p w:rsidR="0047141D" w:rsidRPr="00310423" w:rsidRDefault="0047141D" w:rsidP="00153F75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36" w:type="dxa"/>
          </w:tcPr>
          <w:p w:rsidR="0047141D" w:rsidRPr="00310423" w:rsidRDefault="0047141D" w:rsidP="00153F75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36" w:type="dxa"/>
          </w:tcPr>
          <w:p w:rsidR="0047141D" w:rsidRPr="00310423" w:rsidRDefault="0047141D" w:rsidP="00153F75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36" w:type="dxa"/>
          </w:tcPr>
          <w:p w:rsidR="0047141D" w:rsidRPr="00310423" w:rsidRDefault="0047141D" w:rsidP="00153F75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36" w:type="dxa"/>
          </w:tcPr>
          <w:p w:rsidR="0047141D" w:rsidRPr="00310423" w:rsidRDefault="0047141D" w:rsidP="00153F75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</w:tr>
    </w:tbl>
    <w:p w:rsidR="009F24EB" w:rsidRDefault="009F24EB" w:rsidP="00D04E78">
      <w:pPr>
        <w:pStyle w:val="a3"/>
        <w:spacing w:before="0" w:beforeAutospacing="0" w:after="0" w:afterAutospacing="0" w:line="276" w:lineRule="auto"/>
        <w:jc w:val="both"/>
      </w:pPr>
    </w:p>
    <w:p w:rsidR="00D04E78" w:rsidRPr="00310423" w:rsidRDefault="00D04E78" w:rsidP="00D04E78">
      <w:pPr>
        <w:pStyle w:val="a3"/>
        <w:spacing w:before="0" w:beforeAutospacing="0" w:after="0" w:afterAutospacing="0" w:line="276" w:lineRule="auto"/>
        <w:jc w:val="both"/>
      </w:pPr>
      <w:r w:rsidRPr="00310423">
        <w:t>ФИО получателя усл</w:t>
      </w:r>
      <w:r w:rsidRPr="00310423">
        <w:t>у</w:t>
      </w:r>
      <w:r w:rsidRPr="00310423">
        <w:t>ги__________________________</w:t>
      </w:r>
    </w:p>
    <w:p w:rsidR="0047141D" w:rsidRPr="00310423" w:rsidRDefault="0047141D" w:rsidP="00471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104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Благодарим за сотрудничество!</w:t>
      </w:r>
    </w:p>
    <w:p w:rsidR="00153F75" w:rsidRDefault="00153F75" w:rsidP="00153F75">
      <w:pPr>
        <w:pStyle w:val="a3"/>
        <w:spacing w:before="0" w:beforeAutospacing="0" w:after="0" w:afterAutospacing="0" w:line="276" w:lineRule="auto"/>
        <w:jc w:val="both"/>
        <w:rPr>
          <w:bCs/>
        </w:rPr>
      </w:pPr>
    </w:p>
    <w:sectPr w:rsidR="00153F75" w:rsidSect="00DD2164">
      <w:pgSz w:w="11906" w:h="16838"/>
      <w:pgMar w:top="1134" w:right="127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53F75"/>
    <w:rsid w:val="00153F75"/>
    <w:rsid w:val="001564E0"/>
    <w:rsid w:val="00157D51"/>
    <w:rsid w:val="00284926"/>
    <w:rsid w:val="002B683F"/>
    <w:rsid w:val="00310423"/>
    <w:rsid w:val="0047141D"/>
    <w:rsid w:val="00514ACD"/>
    <w:rsid w:val="00834EEA"/>
    <w:rsid w:val="00907A5F"/>
    <w:rsid w:val="009F24EB"/>
    <w:rsid w:val="00D04E78"/>
    <w:rsid w:val="00D942FF"/>
    <w:rsid w:val="00DD2164"/>
    <w:rsid w:val="00E0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5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53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Gang</dc:creator>
  <cp:keywords/>
  <dc:description/>
  <cp:lastModifiedBy>1</cp:lastModifiedBy>
  <cp:revision>16</cp:revision>
  <cp:lastPrinted>2020-02-04T07:57:00Z</cp:lastPrinted>
  <dcterms:created xsi:type="dcterms:W3CDTF">2019-05-08T13:17:00Z</dcterms:created>
  <dcterms:modified xsi:type="dcterms:W3CDTF">2020-06-08T07:31:00Z</dcterms:modified>
</cp:coreProperties>
</file>