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15F7" w14:textId="3887034D" w:rsidR="00AD7703" w:rsidRDefault="00AD7703" w:rsidP="00AD7703">
      <w:pPr>
        <w:pStyle w:val="11"/>
        <w:shd w:val="clear" w:color="auto" w:fill="auto"/>
        <w:spacing w:after="289"/>
        <w:ind w:right="2200" w:firstLine="567"/>
        <w:jc w:val="center"/>
        <w:rPr>
          <w:color w:val="000000"/>
          <w:sz w:val="24"/>
          <w:szCs w:val="24"/>
          <w:lang w:val="ru-RU"/>
        </w:rPr>
      </w:pPr>
    </w:p>
    <w:p w14:paraId="2471891F" w14:textId="584F180A" w:rsidR="00AD7703" w:rsidRPr="00AD7703" w:rsidRDefault="00AD7703" w:rsidP="00AD7703">
      <w:pPr>
        <w:pStyle w:val="11"/>
        <w:shd w:val="clear" w:color="auto" w:fill="auto"/>
        <w:spacing w:after="289"/>
        <w:ind w:right="2200" w:firstLine="567"/>
        <w:jc w:val="center"/>
        <w:rPr>
          <w:sz w:val="24"/>
          <w:szCs w:val="24"/>
          <w:lang w:val="ru-RU"/>
        </w:rPr>
      </w:pPr>
      <w:r w:rsidRPr="00AD7703">
        <w:rPr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14:paraId="32A6392A" w14:textId="77777777" w:rsidR="00AD7703" w:rsidRPr="00AD7703" w:rsidRDefault="00AD7703" w:rsidP="00AD7703">
      <w:pPr>
        <w:pStyle w:val="11"/>
        <w:shd w:val="clear" w:color="auto" w:fill="auto"/>
        <w:tabs>
          <w:tab w:val="left" w:leader="underscore" w:pos="9692"/>
        </w:tabs>
        <w:spacing w:after="3" w:line="240" w:lineRule="auto"/>
        <w:ind w:left="20" w:firstLine="600"/>
        <w:jc w:val="both"/>
        <w:rPr>
          <w:lang w:val="ru-RU"/>
        </w:rPr>
      </w:pPr>
      <w:r>
        <w:rPr>
          <w:color w:val="000000"/>
          <w:lang w:val="ru-RU"/>
        </w:rPr>
        <w:t>Я,</w:t>
      </w:r>
      <w:r w:rsidRPr="00AD7703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,</w:t>
      </w:r>
    </w:p>
    <w:p w14:paraId="2DEBBE00" w14:textId="77777777" w:rsidR="00AD7703" w:rsidRPr="00AD7703" w:rsidRDefault="00AD7703" w:rsidP="00AD7703">
      <w:pPr>
        <w:pStyle w:val="24"/>
        <w:shd w:val="clear" w:color="auto" w:fill="auto"/>
        <w:spacing w:before="0" w:after="0" w:line="240" w:lineRule="auto"/>
        <w:ind w:left="3120"/>
        <w:rPr>
          <w:lang w:val="ru-RU"/>
        </w:rPr>
      </w:pPr>
      <w:r>
        <w:rPr>
          <w:color w:val="000000"/>
          <w:lang w:val="ru-RU"/>
        </w:rPr>
        <w:t>(указать фамилию, имя, отчество (при наличии))</w:t>
      </w:r>
    </w:p>
    <w:p w14:paraId="47E4D340" w14:textId="1A53260B" w:rsidR="00AD7703" w:rsidRPr="00AD7703" w:rsidRDefault="00AD7703" w:rsidP="00AD7703">
      <w:pPr>
        <w:pStyle w:val="11"/>
        <w:shd w:val="clear" w:color="auto" w:fill="auto"/>
        <w:tabs>
          <w:tab w:val="left" w:leader="underscore" w:pos="2785"/>
          <w:tab w:val="left" w:leader="underscore" w:pos="5890"/>
        </w:tabs>
        <w:spacing w:after="10" w:line="240" w:lineRule="auto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lang w:val="ru-RU"/>
        </w:rPr>
        <w:tab/>
      </w:r>
      <w:proofErr w:type="gramStart"/>
      <w:r>
        <w:rPr>
          <w:color w:val="000000"/>
          <w:lang w:val="ru-RU"/>
        </w:rPr>
        <w:t>,_</w:t>
      </w:r>
      <w:proofErr w:type="gramEnd"/>
      <w:r>
        <w:rPr>
          <w:color w:val="000000"/>
          <w:lang w:val="ru-RU"/>
        </w:rPr>
        <w:t>_____</w:t>
      </w:r>
      <w:r>
        <w:rPr>
          <w:color w:val="000000"/>
          <w:lang w:val="ru-RU"/>
        </w:rPr>
        <w:tab/>
        <w:t xml:space="preserve"> </w:t>
      </w:r>
      <w:r w:rsidRPr="00AD7703">
        <w:rPr>
          <w:color w:val="000000"/>
          <w:sz w:val="20"/>
          <w:szCs w:val="20"/>
          <w:lang w:val="ru-RU"/>
        </w:rPr>
        <w:t>даю свое согласие специалистам</w:t>
      </w:r>
    </w:p>
    <w:p w14:paraId="30892281" w14:textId="77777777" w:rsidR="00AD7703" w:rsidRPr="00AD7703" w:rsidRDefault="00AD7703" w:rsidP="00AD7703">
      <w:pPr>
        <w:pStyle w:val="32"/>
        <w:shd w:val="clear" w:color="auto" w:fill="auto"/>
        <w:tabs>
          <w:tab w:val="left" w:pos="3628"/>
        </w:tabs>
        <w:spacing w:before="0" w:after="0" w:line="240" w:lineRule="auto"/>
        <w:ind w:left="220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(контактный телефон)</w:t>
      </w:r>
      <w:r w:rsidRPr="00AD7703">
        <w:rPr>
          <w:color w:val="000000"/>
          <w:sz w:val="20"/>
          <w:szCs w:val="20"/>
          <w:lang w:val="ru-RU"/>
        </w:rPr>
        <w:tab/>
        <w:t>(адрес электронной почты)</w:t>
      </w:r>
    </w:p>
    <w:p w14:paraId="17FD8A0E" w14:textId="6EA94C4A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муниципального автономного дошкольного образовательного учреждения центр развития ребенка – детский сад № 49 «Березка» муниципального образования город Новороссийск на обработку моих персональных данных. Согласие касается фамилии, имени, отчества (при наличии), контактного телефона, адреса электронной почты.</w:t>
      </w:r>
    </w:p>
    <w:p w14:paraId="74A5F0BB" w14:textId="0B3240AC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Я даю согласие на использование персональных данных исключительно в целях формирования отчётных внутренних документов специалистами 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Также данным согласием я разрешаю сбор их хранение, систематизацию (в т.ч. передачу третьим лицам), а также осуществление любых иных действий, предусмотренных действующим законом Российской Федерации.</w:t>
      </w:r>
    </w:p>
    <w:p w14:paraId="1D11383D" w14:textId="045F74A2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До моего сведения доведено, что муниципальное автономное дошкольное образовательное учреждение центр развития ребенка – детский сад № 49 «Березка» муниципального образования город Новороссийск гарантирует обработку моих персональных данных в соответствии с действующим законодательством Российской Федерации.</w:t>
      </w:r>
    </w:p>
    <w:p w14:paraId="38A72AD7" w14:textId="6E932D7A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специалистам 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заявления в простой письменной форме в соответствии с требованиями законодательства Российской Федерации.</w:t>
      </w:r>
    </w:p>
    <w:p w14:paraId="6746D1DA" w14:textId="11F05B93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lang w:val="ru-RU"/>
        </w:rPr>
      </w:pPr>
      <w:r w:rsidRPr="00AD7703">
        <w:rPr>
          <w:color w:val="000000"/>
          <w:sz w:val="20"/>
          <w:szCs w:val="20"/>
          <w:lang w:val="ru-RU"/>
        </w:rPr>
        <w:t>Об ответственности за достоверность представленных персональных сведений предупрежден(а). Подтверждаю, что, давая согласие, я действую без принуждения, по собственной воле и в своих интересах.</w:t>
      </w:r>
    </w:p>
    <w:p w14:paraId="5733E295" w14:textId="77777777" w:rsidR="00AD7703" w:rsidRDefault="00AD7703" w:rsidP="00AD7703">
      <w:pPr>
        <w:ind w:firstLine="709"/>
        <w:jc w:val="both"/>
        <w:rPr>
          <w:spacing w:val="-6"/>
        </w:rPr>
      </w:pPr>
    </w:p>
    <w:p w14:paraId="223EFDD5" w14:textId="2FE09EAB" w:rsidR="00AD7703" w:rsidRPr="00AD7703" w:rsidRDefault="00AD7703" w:rsidP="00AD7703">
      <w:pPr>
        <w:ind w:firstLine="709"/>
        <w:jc w:val="both"/>
        <w:rPr>
          <w:spacing w:val="-6"/>
          <w:sz w:val="22"/>
          <w:szCs w:val="22"/>
        </w:rPr>
      </w:pPr>
      <w:r w:rsidRPr="00AD7703">
        <w:rPr>
          <w:spacing w:val="-6"/>
          <w:sz w:val="22"/>
          <w:szCs w:val="22"/>
        </w:rPr>
        <w:t xml:space="preserve">«______» ________________ года             _________________ /    _____________________                                                                             </w:t>
      </w:r>
    </w:p>
    <w:p w14:paraId="659C8AB3" w14:textId="77777777" w:rsidR="00AD7703" w:rsidRPr="00AD7703" w:rsidRDefault="00AD7703" w:rsidP="00AD7703">
      <w:pPr>
        <w:ind w:firstLine="709"/>
        <w:jc w:val="both"/>
        <w:rPr>
          <w:spacing w:val="-6"/>
          <w:sz w:val="22"/>
          <w:szCs w:val="22"/>
        </w:rPr>
      </w:pPr>
      <w:r w:rsidRPr="00AD7703">
        <w:rPr>
          <w:spacing w:val="-6"/>
          <w:sz w:val="22"/>
          <w:szCs w:val="22"/>
        </w:rPr>
        <w:t xml:space="preserve">             (дата подписи </w:t>
      </w:r>
      <w:proofErr w:type="gramStart"/>
      <w:r w:rsidRPr="00AD7703">
        <w:rPr>
          <w:spacing w:val="-6"/>
          <w:sz w:val="22"/>
          <w:szCs w:val="22"/>
        </w:rPr>
        <w:t xml:space="preserve">заявления)   </w:t>
      </w:r>
      <w:proofErr w:type="gramEnd"/>
      <w:r w:rsidRPr="00AD7703">
        <w:rPr>
          <w:spacing w:val="-6"/>
          <w:sz w:val="22"/>
          <w:szCs w:val="22"/>
        </w:rPr>
        <w:t xml:space="preserve">                          (подпись представителя)          (расшифровка подписи)   </w:t>
      </w:r>
    </w:p>
    <w:p w14:paraId="4181E951" w14:textId="77777777" w:rsidR="00AD7703" w:rsidRPr="007E6696" w:rsidRDefault="00AD7703" w:rsidP="00AD7703"/>
    <w:p w14:paraId="3A9A9B93" w14:textId="77777777" w:rsidR="00AD7703" w:rsidRDefault="00AD7703" w:rsidP="00AD7703">
      <w:pPr>
        <w:pStyle w:val="11"/>
        <w:shd w:val="clear" w:color="auto" w:fill="auto"/>
        <w:spacing w:after="289"/>
        <w:ind w:right="2200" w:firstLine="567"/>
        <w:jc w:val="center"/>
        <w:rPr>
          <w:color w:val="000000"/>
          <w:sz w:val="24"/>
          <w:szCs w:val="24"/>
          <w:lang w:val="ru-RU"/>
        </w:rPr>
      </w:pPr>
    </w:p>
    <w:p w14:paraId="6F3A6B77" w14:textId="77777777" w:rsidR="00AD7703" w:rsidRDefault="00AD7703" w:rsidP="00AD7703">
      <w:pPr>
        <w:pStyle w:val="11"/>
        <w:shd w:val="clear" w:color="auto" w:fill="auto"/>
        <w:spacing w:after="289"/>
        <w:ind w:right="2200" w:firstLine="567"/>
        <w:jc w:val="center"/>
        <w:rPr>
          <w:color w:val="000000"/>
          <w:sz w:val="24"/>
          <w:szCs w:val="24"/>
          <w:lang w:val="ru-RU"/>
        </w:rPr>
      </w:pPr>
    </w:p>
    <w:p w14:paraId="506D6C62" w14:textId="340998DF" w:rsidR="00AD7703" w:rsidRPr="00AD7703" w:rsidRDefault="00AD7703" w:rsidP="00AD7703">
      <w:pPr>
        <w:pStyle w:val="11"/>
        <w:shd w:val="clear" w:color="auto" w:fill="auto"/>
        <w:spacing w:after="289"/>
        <w:ind w:right="2200" w:firstLine="567"/>
        <w:jc w:val="center"/>
        <w:rPr>
          <w:sz w:val="24"/>
          <w:szCs w:val="24"/>
          <w:lang w:val="ru-RU"/>
        </w:rPr>
      </w:pPr>
      <w:r w:rsidRPr="00AD7703">
        <w:rPr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14:paraId="10E3DDDF" w14:textId="77777777" w:rsidR="00AD7703" w:rsidRPr="00AD7703" w:rsidRDefault="00AD7703" w:rsidP="00AD7703">
      <w:pPr>
        <w:pStyle w:val="11"/>
        <w:shd w:val="clear" w:color="auto" w:fill="auto"/>
        <w:tabs>
          <w:tab w:val="left" w:leader="underscore" w:pos="9692"/>
        </w:tabs>
        <w:spacing w:after="3" w:line="240" w:lineRule="auto"/>
        <w:ind w:left="20" w:firstLine="600"/>
        <w:jc w:val="both"/>
        <w:rPr>
          <w:lang w:val="ru-RU"/>
        </w:rPr>
      </w:pPr>
      <w:r>
        <w:rPr>
          <w:color w:val="000000"/>
          <w:lang w:val="ru-RU"/>
        </w:rPr>
        <w:t>Я,</w:t>
      </w:r>
      <w:r w:rsidRPr="00AD7703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,</w:t>
      </w:r>
    </w:p>
    <w:p w14:paraId="10C36791" w14:textId="77777777" w:rsidR="00AD7703" w:rsidRPr="00AD7703" w:rsidRDefault="00AD7703" w:rsidP="00AD7703">
      <w:pPr>
        <w:pStyle w:val="24"/>
        <w:shd w:val="clear" w:color="auto" w:fill="auto"/>
        <w:spacing w:before="0" w:after="0" w:line="240" w:lineRule="auto"/>
        <w:ind w:left="3120"/>
        <w:rPr>
          <w:lang w:val="ru-RU"/>
        </w:rPr>
      </w:pPr>
      <w:r>
        <w:rPr>
          <w:color w:val="000000"/>
          <w:lang w:val="ru-RU"/>
        </w:rPr>
        <w:t>(указать фамилию, имя, отчество (при наличии))</w:t>
      </w:r>
    </w:p>
    <w:p w14:paraId="3368D7F4" w14:textId="25AFE471" w:rsidR="00AD7703" w:rsidRPr="00AD7703" w:rsidRDefault="00AD7703" w:rsidP="00AD7703">
      <w:pPr>
        <w:pStyle w:val="11"/>
        <w:shd w:val="clear" w:color="auto" w:fill="auto"/>
        <w:tabs>
          <w:tab w:val="left" w:leader="underscore" w:pos="2785"/>
          <w:tab w:val="left" w:leader="underscore" w:pos="5890"/>
        </w:tabs>
        <w:spacing w:after="10" w:line="240" w:lineRule="auto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lang w:val="ru-RU"/>
        </w:rPr>
        <w:tab/>
      </w:r>
      <w:proofErr w:type="gramStart"/>
      <w:r>
        <w:rPr>
          <w:color w:val="000000"/>
          <w:lang w:val="ru-RU"/>
        </w:rPr>
        <w:t>,_</w:t>
      </w:r>
      <w:proofErr w:type="gramEnd"/>
      <w:r>
        <w:rPr>
          <w:color w:val="000000"/>
          <w:lang w:val="ru-RU"/>
        </w:rPr>
        <w:t>_____</w:t>
      </w:r>
      <w:r>
        <w:rPr>
          <w:color w:val="000000"/>
          <w:lang w:val="ru-RU"/>
        </w:rPr>
        <w:tab/>
        <w:t xml:space="preserve"> </w:t>
      </w:r>
      <w:r w:rsidRPr="00AD7703">
        <w:rPr>
          <w:color w:val="000000"/>
          <w:sz w:val="20"/>
          <w:szCs w:val="20"/>
          <w:lang w:val="ru-RU"/>
        </w:rPr>
        <w:t>даю свое согласие специалистам</w:t>
      </w:r>
    </w:p>
    <w:p w14:paraId="583180E8" w14:textId="77777777" w:rsidR="00AD7703" w:rsidRPr="00AD7703" w:rsidRDefault="00AD7703" w:rsidP="00AD7703">
      <w:pPr>
        <w:pStyle w:val="32"/>
        <w:shd w:val="clear" w:color="auto" w:fill="auto"/>
        <w:tabs>
          <w:tab w:val="left" w:pos="3628"/>
        </w:tabs>
        <w:spacing w:before="0" w:after="0" w:line="240" w:lineRule="auto"/>
        <w:ind w:left="220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(контактный телефон)</w:t>
      </w:r>
      <w:r w:rsidRPr="00AD7703">
        <w:rPr>
          <w:color w:val="000000"/>
          <w:sz w:val="20"/>
          <w:szCs w:val="20"/>
          <w:lang w:val="ru-RU"/>
        </w:rPr>
        <w:tab/>
        <w:t>(адрес электронной почты)</w:t>
      </w:r>
    </w:p>
    <w:p w14:paraId="7E2B393E" w14:textId="77777777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муниципального автономного дошкольного образовательного учреждения центр развития ребенка – детский сад № 49 «Березка» муниципального образования город Новороссийск на обработку моих персональных данных. Согласие касается фамилии, имени, отчества (при наличии), контактного телефона, адреса электронной почты.</w:t>
      </w:r>
    </w:p>
    <w:p w14:paraId="5B3FEE1E" w14:textId="77777777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Я даю согласие на использование персональных данных исключительно в целях формирования отчётных внутренних документов специалистами 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Также данным согласием я разрешаю сбор их хранение, систематизацию (в т.ч. передачу третьим лицам), а также осуществление любых иных действий, предусмотренных действующим законом Российской Федерации.</w:t>
      </w:r>
    </w:p>
    <w:p w14:paraId="3E9ED2A2" w14:textId="77777777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До моего сведения доведено, что муниципальное автономное дошкольное образовательное учреждение центр развития ребенка – детский сад № 49 «Березка» муниципального образования город Новороссийск гарантирует обработку моих персональных данных в соответствии с действующим законодательством Российской Федерации.</w:t>
      </w:r>
    </w:p>
    <w:p w14:paraId="6E03739B" w14:textId="77777777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sz w:val="20"/>
          <w:szCs w:val="20"/>
          <w:lang w:val="ru-RU"/>
        </w:rPr>
      </w:pPr>
      <w:r w:rsidRPr="00AD7703">
        <w:rPr>
          <w:color w:val="000000"/>
          <w:sz w:val="20"/>
          <w:szCs w:val="20"/>
          <w:lang w:val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специалистам Консультационного Центра «</w:t>
      </w:r>
      <w:proofErr w:type="spellStart"/>
      <w:r w:rsidRPr="00AD7703">
        <w:rPr>
          <w:color w:val="000000"/>
          <w:sz w:val="20"/>
          <w:szCs w:val="20"/>
          <w:lang w:val="ru-RU"/>
        </w:rPr>
        <w:t>ПроДетей</w:t>
      </w:r>
      <w:proofErr w:type="spellEnd"/>
      <w:r w:rsidRPr="00AD7703">
        <w:rPr>
          <w:color w:val="000000"/>
          <w:sz w:val="20"/>
          <w:szCs w:val="20"/>
          <w:lang w:val="ru-RU"/>
        </w:rPr>
        <w:t>» заявления в простой письменной форме в соответствии с требованиями законодательства Российской Федерации.</w:t>
      </w:r>
    </w:p>
    <w:p w14:paraId="1576EA96" w14:textId="77777777" w:rsidR="00AD7703" w:rsidRPr="00AD7703" w:rsidRDefault="00AD7703" w:rsidP="00AD7703">
      <w:pPr>
        <w:pStyle w:val="11"/>
        <w:shd w:val="clear" w:color="auto" w:fill="auto"/>
        <w:spacing w:after="0" w:line="240" w:lineRule="auto"/>
        <w:ind w:left="20" w:right="20" w:firstLine="600"/>
        <w:jc w:val="both"/>
        <w:rPr>
          <w:lang w:val="ru-RU"/>
        </w:rPr>
      </w:pPr>
      <w:r w:rsidRPr="00AD7703">
        <w:rPr>
          <w:color w:val="000000"/>
          <w:sz w:val="20"/>
          <w:szCs w:val="20"/>
          <w:lang w:val="ru-RU"/>
        </w:rPr>
        <w:t>Об ответственности за достоверность представленных персональных сведений предупрежден(а). Подтверждаю, что, давая согласие, я действую без принуждения, по собственной воле и в своих интересах.</w:t>
      </w:r>
    </w:p>
    <w:p w14:paraId="0E1237EA" w14:textId="77777777" w:rsidR="00AD7703" w:rsidRDefault="00AD7703" w:rsidP="00AD7703">
      <w:pPr>
        <w:ind w:firstLine="709"/>
        <w:jc w:val="both"/>
        <w:rPr>
          <w:spacing w:val="-6"/>
        </w:rPr>
      </w:pPr>
    </w:p>
    <w:p w14:paraId="6BF7C10E" w14:textId="77777777" w:rsidR="00AD7703" w:rsidRPr="00AD7703" w:rsidRDefault="00AD7703" w:rsidP="00AD7703">
      <w:pPr>
        <w:ind w:firstLine="709"/>
        <w:jc w:val="both"/>
        <w:rPr>
          <w:spacing w:val="-6"/>
          <w:sz w:val="22"/>
          <w:szCs w:val="22"/>
        </w:rPr>
      </w:pPr>
      <w:r w:rsidRPr="00AD7703">
        <w:rPr>
          <w:spacing w:val="-6"/>
          <w:sz w:val="22"/>
          <w:szCs w:val="22"/>
        </w:rPr>
        <w:t xml:space="preserve">«______» ________________ года             _________________ /    _____________________                                                                             </w:t>
      </w:r>
    </w:p>
    <w:p w14:paraId="1AB62701" w14:textId="77777777" w:rsidR="00AD7703" w:rsidRPr="00AD7703" w:rsidRDefault="00AD7703" w:rsidP="00AD7703">
      <w:pPr>
        <w:ind w:firstLine="709"/>
        <w:jc w:val="both"/>
        <w:rPr>
          <w:spacing w:val="-6"/>
          <w:sz w:val="22"/>
          <w:szCs w:val="22"/>
        </w:rPr>
      </w:pPr>
      <w:r w:rsidRPr="00AD7703">
        <w:rPr>
          <w:spacing w:val="-6"/>
          <w:sz w:val="22"/>
          <w:szCs w:val="22"/>
        </w:rPr>
        <w:t xml:space="preserve">             (дата подписи </w:t>
      </w:r>
      <w:proofErr w:type="gramStart"/>
      <w:r w:rsidRPr="00AD7703">
        <w:rPr>
          <w:spacing w:val="-6"/>
          <w:sz w:val="22"/>
          <w:szCs w:val="22"/>
        </w:rPr>
        <w:t xml:space="preserve">заявления)   </w:t>
      </w:r>
      <w:proofErr w:type="gramEnd"/>
      <w:r w:rsidRPr="00AD7703">
        <w:rPr>
          <w:spacing w:val="-6"/>
          <w:sz w:val="22"/>
          <w:szCs w:val="22"/>
        </w:rPr>
        <w:t xml:space="preserve">                          (подпись представителя)          (расшифровка подписи)   </w:t>
      </w:r>
    </w:p>
    <w:p w14:paraId="59032103" w14:textId="77777777" w:rsidR="00AD7703" w:rsidRPr="007E6696" w:rsidRDefault="00AD7703" w:rsidP="00AD7703"/>
    <w:p w14:paraId="0B79D7FC" w14:textId="4935DD99" w:rsidR="00AD7703" w:rsidRDefault="00AD7703">
      <w:pPr>
        <w:spacing w:line="276" w:lineRule="auto"/>
        <w:rPr>
          <w:spacing w:val="-6"/>
          <w:sz w:val="28"/>
          <w:szCs w:val="28"/>
        </w:rPr>
      </w:pPr>
    </w:p>
    <w:sectPr w:rsidR="00AD7703" w:rsidSect="00AD770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28B"/>
    <w:rsid w:val="0001212C"/>
    <w:rsid w:val="00014CF3"/>
    <w:rsid w:val="00037DDA"/>
    <w:rsid w:val="0005113F"/>
    <w:rsid w:val="00052F29"/>
    <w:rsid w:val="00055F2D"/>
    <w:rsid w:val="00070656"/>
    <w:rsid w:val="000732FC"/>
    <w:rsid w:val="000C142F"/>
    <w:rsid w:val="000C50FE"/>
    <w:rsid w:val="000C5833"/>
    <w:rsid w:val="000D2AD7"/>
    <w:rsid w:val="000D6172"/>
    <w:rsid w:val="000E7A15"/>
    <w:rsid w:val="000E7DA3"/>
    <w:rsid w:val="000F0B01"/>
    <w:rsid w:val="0011693A"/>
    <w:rsid w:val="00121A5F"/>
    <w:rsid w:val="00125CC1"/>
    <w:rsid w:val="00127AF1"/>
    <w:rsid w:val="00130F37"/>
    <w:rsid w:val="0014617A"/>
    <w:rsid w:val="00152B36"/>
    <w:rsid w:val="00154E78"/>
    <w:rsid w:val="001632F1"/>
    <w:rsid w:val="00165FCE"/>
    <w:rsid w:val="001679AC"/>
    <w:rsid w:val="00172474"/>
    <w:rsid w:val="00174AD5"/>
    <w:rsid w:val="001C0F1A"/>
    <w:rsid w:val="001F1A06"/>
    <w:rsid w:val="001F1BD2"/>
    <w:rsid w:val="001F383F"/>
    <w:rsid w:val="001F62C8"/>
    <w:rsid w:val="00217F10"/>
    <w:rsid w:val="002338A2"/>
    <w:rsid w:val="00280EFB"/>
    <w:rsid w:val="00282639"/>
    <w:rsid w:val="002957E3"/>
    <w:rsid w:val="002A0642"/>
    <w:rsid w:val="002A3A84"/>
    <w:rsid w:val="002B4BE5"/>
    <w:rsid w:val="002C1A24"/>
    <w:rsid w:val="002E68ED"/>
    <w:rsid w:val="002F423D"/>
    <w:rsid w:val="00302981"/>
    <w:rsid w:val="00302E46"/>
    <w:rsid w:val="00321B3C"/>
    <w:rsid w:val="0032220E"/>
    <w:rsid w:val="0032260D"/>
    <w:rsid w:val="00344E1C"/>
    <w:rsid w:val="00385BAD"/>
    <w:rsid w:val="00387889"/>
    <w:rsid w:val="00390A9D"/>
    <w:rsid w:val="003F2DE0"/>
    <w:rsid w:val="00426899"/>
    <w:rsid w:val="004A010B"/>
    <w:rsid w:val="004C5874"/>
    <w:rsid w:val="0050439F"/>
    <w:rsid w:val="00505B2C"/>
    <w:rsid w:val="00511583"/>
    <w:rsid w:val="005329EB"/>
    <w:rsid w:val="0053345D"/>
    <w:rsid w:val="00536AB9"/>
    <w:rsid w:val="00551D22"/>
    <w:rsid w:val="0057477C"/>
    <w:rsid w:val="00574EDD"/>
    <w:rsid w:val="00590975"/>
    <w:rsid w:val="005B0730"/>
    <w:rsid w:val="005B328B"/>
    <w:rsid w:val="005B765E"/>
    <w:rsid w:val="005C0FEE"/>
    <w:rsid w:val="005D7323"/>
    <w:rsid w:val="005F2707"/>
    <w:rsid w:val="0061300A"/>
    <w:rsid w:val="0062081A"/>
    <w:rsid w:val="00640ECF"/>
    <w:rsid w:val="006648D4"/>
    <w:rsid w:val="006821D5"/>
    <w:rsid w:val="0069758D"/>
    <w:rsid w:val="006A0EE7"/>
    <w:rsid w:val="006B71AE"/>
    <w:rsid w:val="006D0F37"/>
    <w:rsid w:val="00703FD7"/>
    <w:rsid w:val="00713C87"/>
    <w:rsid w:val="00713FFC"/>
    <w:rsid w:val="00732F1F"/>
    <w:rsid w:val="00761385"/>
    <w:rsid w:val="00764CC8"/>
    <w:rsid w:val="007657B9"/>
    <w:rsid w:val="00792163"/>
    <w:rsid w:val="007A3E48"/>
    <w:rsid w:val="007B59C0"/>
    <w:rsid w:val="007E3588"/>
    <w:rsid w:val="007E6696"/>
    <w:rsid w:val="00802228"/>
    <w:rsid w:val="00805C83"/>
    <w:rsid w:val="008220FB"/>
    <w:rsid w:val="008414D6"/>
    <w:rsid w:val="0084343A"/>
    <w:rsid w:val="008455E7"/>
    <w:rsid w:val="008560CA"/>
    <w:rsid w:val="00876E7D"/>
    <w:rsid w:val="00881267"/>
    <w:rsid w:val="008B1D6B"/>
    <w:rsid w:val="008C4264"/>
    <w:rsid w:val="008E2DCE"/>
    <w:rsid w:val="008E6E17"/>
    <w:rsid w:val="009002A7"/>
    <w:rsid w:val="009332DA"/>
    <w:rsid w:val="00964AA1"/>
    <w:rsid w:val="00981124"/>
    <w:rsid w:val="00994B37"/>
    <w:rsid w:val="009C6A72"/>
    <w:rsid w:val="00A046CA"/>
    <w:rsid w:val="00A31371"/>
    <w:rsid w:val="00A47EDC"/>
    <w:rsid w:val="00A54978"/>
    <w:rsid w:val="00A571A5"/>
    <w:rsid w:val="00A65CF8"/>
    <w:rsid w:val="00A90F0E"/>
    <w:rsid w:val="00A940C1"/>
    <w:rsid w:val="00A95352"/>
    <w:rsid w:val="00AB290E"/>
    <w:rsid w:val="00AB2A3D"/>
    <w:rsid w:val="00AC1C63"/>
    <w:rsid w:val="00AD7703"/>
    <w:rsid w:val="00AE5A81"/>
    <w:rsid w:val="00B27C31"/>
    <w:rsid w:val="00B32EF1"/>
    <w:rsid w:val="00B4760E"/>
    <w:rsid w:val="00B6592A"/>
    <w:rsid w:val="00B659C5"/>
    <w:rsid w:val="00B73E44"/>
    <w:rsid w:val="00B85C42"/>
    <w:rsid w:val="00B90DBB"/>
    <w:rsid w:val="00BA413A"/>
    <w:rsid w:val="00BB2101"/>
    <w:rsid w:val="00BE06CB"/>
    <w:rsid w:val="00BE7D82"/>
    <w:rsid w:val="00C13916"/>
    <w:rsid w:val="00C14D52"/>
    <w:rsid w:val="00C43153"/>
    <w:rsid w:val="00C476AB"/>
    <w:rsid w:val="00C57C67"/>
    <w:rsid w:val="00C61125"/>
    <w:rsid w:val="00C9156A"/>
    <w:rsid w:val="00CD338E"/>
    <w:rsid w:val="00CD4479"/>
    <w:rsid w:val="00CE28BD"/>
    <w:rsid w:val="00D25719"/>
    <w:rsid w:val="00D83F0B"/>
    <w:rsid w:val="00D852D0"/>
    <w:rsid w:val="00DA7AAA"/>
    <w:rsid w:val="00DE4FA5"/>
    <w:rsid w:val="00DF7D14"/>
    <w:rsid w:val="00E006CD"/>
    <w:rsid w:val="00E1547A"/>
    <w:rsid w:val="00EA4186"/>
    <w:rsid w:val="00EA5823"/>
    <w:rsid w:val="00EA7B99"/>
    <w:rsid w:val="00EB5749"/>
    <w:rsid w:val="00EC6CE9"/>
    <w:rsid w:val="00EF377A"/>
    <w:rsid w:val="00F03D2C"/>
    <w:rsid w:val="00F06C17"/>
    <w:rsid w:val="00F15AEA"/>
    <w:rsid w:val="00F17941"/>
    <w:rsid w:val="00F41260"/>
    <w:rsid w:val="00F56EBE"/>
    <w:rsid w:val="00F837E4"/>
    <w:rsid w:val="00F911EA"/>
    <w:rsid w:val="00F947F8"/>
    <w:rsid w:val="00F96292"/>
    <w:rsid w:val="00FB64F9"/>
    <w:rsid w:val="00FD23F1"/>
    <w:rsid w:val="00FE5BF8"/>
    <w:rsid w:val="00FF1523"/>
    <w:rsid w:val="00FF45D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104F"/>
  <w15:docId w15:val="{A9CEBB59-8232-4E81-949A-8AB0591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8B"/>
    <w:pPr>
      <w:spacing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4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4B3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94B3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94B3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94B3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94B3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94B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4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4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4B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B37"/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9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99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B37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94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B37"/>
    <w:rPr>
      <w:b/>
      <w:bCs/>
    </w:rPr>
  </w:style>
  <w:style w:type="character" w:styleId="a9">
    <w:name w:val="Emphasis"/>
    <w:basedOn w:val="a0"/>
    <w:uiPriority w:val="20"/>
    <w:qFormat/>
    <w:rsid w:val="00994B37"/>
    <w:rPr>
      <w:i/>
      <w:iCs/>
    </w:rPr>
  </w:style>
  <w:style w:type="paragraph" w:styleId="aa">
    <w:name w:val="No Spacing"/>
    <w:uiPriority w:val="1"/>
    <w:qFormat/>
    <w:rsid w:val="00994B37"/>
    <w:pPr>
      <w:spacing w:line="240" w:lineRule="auto"/>
    </w:pPr>
  </w:style>
  <w:style w:type="paragraph" w:styleId="ab">
    <w:name w:val="List Paragraph"/>
    <w:basedOn w:val="a"/>
    <w:uiPriority w:val="34"/>
    <w:qFormat/>
    <w:rsid w:val="00994B37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94B37"/>
    <w:pPr>
      <w:spacing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94B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B3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94B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B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B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B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B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B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4B37"/>
    <w:pPr>
      <w:outlineLvl w:val="9"/>
    </w:pPr>
  </w:style>
  <w:style w:type="character" w:customStyle="1" w:styleId="af4">
    <w:name w:val="Основной текст_"/>
    <w:basedOn w:val="a0"/>
    <w:link w:val="11"/>
    <w:rsid w:val="00AD770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D7703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D7703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D7703"/>
    <w:pPr>
      <w:widowControl w:val="0"/>
      <w:shd w:val="clear" w:color="auto" w:fill="FFFFFF"/>
      <w:spacing w:after="240" w:line="322" w:lineRule="exact"/>
    </w:pPr>
    <w:rPr>
      <w:sz w:val="26"/>
      <w:szCs w:val="26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AD7703"/>
    <w:pPr>
      <w:widowControl w:val="0"/>
      <w:shd w:val="clear" w:color="auto" w:fill="FFFFFF"/>
      <w:spacing w:before="60" w:after="60" w:line="0" w:lineRule="atLeast"/>
    </w:pPr>
    <w:rPr>
      <w:i/>
      <w:iCs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AD7703"/>
    <w:pPr>
      <w:widowControl w:val="0"/>
      <w:shd w:val="clear" w:color="auto" w:fill="FFFFFF"/>
      <w:spacing w:before="60" w:after="60" w:line="0" w:lineRule="atLeast"/>
    </w:pPr>
    <w:rPr>
      <w:i/>
      <w:iCs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dou49berezka-1@outlook.com</cp:lastModifiedBy>
  <cp:revision>10</cp:revision>
  <cp:lastPrinted>2023-01-18T11:14:00Z</cp:lastPrinted>
  <dcterms:created xsi:type="dcterms:W3CDTF">2012-06-25T08:00:00Z</dcterms:created>
  <dcterms:modified xsi:type="dcterms:W3CDTF">2023-01-18T11:14:00Z</dcterms:modified>
</cp:coreProperties>
</file>